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Ciudad, XXXXX XX de 20</w:t>
      </w:r>
      <w:r w:rsidDel="00000000" w:rsidR="00000000" w:rsidRPr="00000000">
        <w:rPr>
          <w:sz w:val="24"/>
          <w:szCs w:val="24"/>
          <w:rtl w:val="0"/>
        </w:rPr>
        <w:t xml:space="preserve">2X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Señores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CONSEJO NACIONAL ELECTORAL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Fondo Nacional de Financiación Política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Bogotá</w:t>
      </w:r>
    </w:p>
    <w:p w:rsidR="00000000" w:rsidDel="00000000" w:rsidP="00000000" w:rsidRDefault="00000000" w:rsidRPr="00000000" w14:paraId="0000000A">
      <w:pPr>
        <w:ind w:left="708" w:hanging="708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Ref. Cambio de </w:t>
      </w:r>
      <w:r w:rsidDel="00000000" w:rsidR="00000000" w:rsidRPr="00000000">
        <w:rPr>
          <w:sz w:val="24"/>
          <w:szCs w:val="24"/>
          <w:rtl w:val="0"/>
        </w:rPr>
        <w:t xml:space="preserve">contador para la rendición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de cuentas de campaña.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Respetados Señores: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Yo,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XXXXXXXXXXXXXXXX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mayor de edad, identificado (a) como aparece al pie de mi firma, </w:t>
      </w:r>
      <w:r w:rsidDel="00000000" w:rsidR="00000000" w:rsidRPr="00000000">
        <w:rPr>
          <w:sz w:val="24"/>
          <w:szCs w:val="24"/>
          <w:rtl w:val="0"/>
        </w:rPr>
        <w:t xml:space="preserve">obrando en mi calidad de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CANDIDATO A LA XXXXXXXXXXXXX DE XXXXXXXXXXXXXXXX POR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COALICIÓN  DENOMINADA XXXXXXXXXXX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CONFORMADA </w:t>
      </w:r>
      <w:r w:rsidDel="00000000" w:rsidR="00000000" w:rsidRPr="00000000">
        <w:rPr>
          <w:b w:val="1"/>
          <w:sz w:val="24"/>
          <w:szCs w:val="24"/>
          <w:rtl w:val="0"/>
        </w:rPr>
        <w:t xml:space="preserve">POR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LOS PART</w:t>
      </w:r>
      <w:r w:rsidDel="00000000" w:rsidR="00000000" w:rsidRPr="00000000">
        <w:rPr>
          <w:b w:val="1"/>
          <w:sz w:val="24"/>
          <w:szCs w:val="24"/>
          <w:rtl w:val="0"/>
        </w:rPr>
        <w:t xml:space="preserve">IDOS XXXXXXXXXXXX,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en las elecciones de Congreso 20</w:t>
      </w:r>
      <w:r w:rsidDel="00000000" w:rsidR="00000000" w:rsidRPr="00000000">
        <w:rPr>
          <w:sz w:val="24"/>
          <w:szCs w:val="24"/>
          <w:rtl w:val="0"/>
        </w:rPr>
        <w:t xml:space="preserve">22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y mediante el presente escrito manifiesto a ustedes que: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Debido a xxxxxxxxxxxxxxxxxxxxxxxxxxxxxxxxxxxxxxxxx, fue necesario que el (la) contador (a) público (a)  xxxxxxxxxxxxxxxxxxxxx, matriculado con T.P. xxxxxxxx-T, </w:t>
      </w:r>
      <w:r w:rsidDel="00000000" w:rsidR="00000000" w:rsidRPr="00000000">
        <w:rPr>
          <w:sz w:val="24"/>
          <w:szCs w:val="24"/>
          <w:rtl w:val="0"/>
        </w:rPr>
        <w:t xml:space="preserve">firmará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nuevo el informe de ingresos y gastos de mi campaña electoral, en reemplazo de quien firmó inicialmente.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Adjunto al presente carta de designación y aceptación de contador de la campaña.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Agradezco se tenga en cuenta la presente manifestación para todos los efectos legales pertinentes.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Cordialmente.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NOMBRE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C.C. xxxxxxxxx de xxxxxxxxx.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240" w:lineRule="atLeast"/>
      <w:ind w:left="720" w:leftChars="-1" w:rightChars="0" w:firstLineChars="-1"/>
      <w:contextualSpacing w:val="1"/>
      <w:jc w:val="center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elwRVsd+mWOTjgXsqSsPjIbiQ==">AMUW2mXNTikrN1Q/C2DzSbQiDG0BbebC12rNPpN8LxzBGbun+qn4XpFAB3Pv+cv/ZP9dArEGmKbF/ISmxqlu0WN1S3vd2joB3K6eQIa6KmzIHCL6xC2HwPQ=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2008-10-06T23:03:00Z</dcterms:created>
  <dc:creator>Usuario</dc:creator>
</cp:coreProperties>
</file>