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DECLARACIÓN JURAMENTADA DE CANDIDATO(A)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Y ACEPTACIÓN DE CANDIDATURA PARA ELECCIÓN DE DELEGADOS (AS)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AL VII CONGRESO DEL POLO DEMOCRATICO ALTERNATIVO 26 DE MAYO DE 2024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Arial" w:cs="Arial" w:eastAsia="Arial" w:hAnsi="Arial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Yo ___________________________________________________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identificado(a) como aparece al pie de mi firma, en mi condición de candidato(a) a delegado (a) al VII Congreso del Polo Democrático Alternativo, por la circunscripción _______________en las elecciones que se llevarán a cabo el próximo veintiséis (26) de mayo  de dos mil veinticuatro (2024).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Declaro bajo la gravedad de juramento, el cual se entiende prestado con la firma del presente documento, que: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Hago parte del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POLO DEMOCRÁTICO ALTERNATIVO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en consecuencia, conozco, respeto y me comprometo a cumplir fiel y cabalmente el Ideario de Unidad, los Estatutos, el Código de Ética y Régimen Disciplinario y, las disposiciones políticas de los organismos de dirección respectivos.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No hago parte de ningún otro partido, movimiento político o grupo significativo de personas.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Me comprometo a cumplir cabalmente lo dispuesto en la Constitución Política, la ley y las disposiciones de la Organización Electoral.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Acepto la candidatura para la cual me inscribo y manifiesto que se me está dando a conocer la normatividad electoral aplicable, así como las Resoluciones y Circulares del Partido sobre la materia.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Me comprometo a respaldar a los candidatos al VII Congreso del Partido, aprobados legítimamente por los órganos de dirección correspondientes.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No me encuentro incurso(a) en ninguna causal de inhabilidad o incompatibilidad constitucional, legal o estatutaria, ni cuento con antecedente penal alguno, para inscribir mi candidatura.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No tengo ni he tenido ninguna clase de nexo o vínculo con grupos al margen de la ley ni del narcotráfico, ni estoy siendo investigado(a) por delitos de lesa humanidad, contra la administración pública o contra los mecanismos de participación democrática.Salvo que cuente con el certificado que acredite como firmante de paz.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Mis actuaciones políticas en representación del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PDA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, siempre estarán sujetas a los principios de la ética pública, la función pública y la gestión fiscal.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Autorizo a las directivas del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PDA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para que consulten mis antecedentes e investigaciones ante los diferentes entes de control del país.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Me comprometo a notificar a la Secretaría General del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PDA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, las modificaciones que realice en mis datos de contacto. 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(Dirección, e-mail, teléfono fijo y celular)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ageBreakBefore w:val="0"/>
        <w:ind w:left="720" w:firstLine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FIRMA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C.C. No. </w:t>
        <w:tab/>
        <w:t xml:space="preserve">: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Dirección</w:t>
        <w:tab/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E-mail</w:t>
        <w:tab/>
        <w:tab/>
        <w:t xml:space="preserve">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Celular</w:t>
        <w:tab/>
        <w:tab/>
        <w:t xml:space="preserve">: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Tel. Fijo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 xml:space="preserve">: ___________________________________________________</w:t>
      </w:r>
    </w:p>
    <w:sectPr>
      <w:headerReference r:id="rId7" w:type="default"/>
      <w:pgSz w:h="15842" w:w="12242" w:orient="portrait"/>
      <w:pgMar w:bottom="1701" w:top="1701" w:left="1701" w:right="1701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2325053</wp:posOffset>
          </wp:positionH>
          <wp:positionV relativeFrom="paragraph">
            <wp:posOffset>19051</wp:posOffset>
          </wp:positionV>
          <wp:extent cx="962025" cy="928563"/>
          <wp:effectExtent b="0" l="0" r="0" t="0"/>
          <wp:wrapTopAndBottom distB="114300" distT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3124" l="0" r="10937" t="0"/>
                  <a:stretch>
                    <a:fillRect/>
                  </a:stretch>
                </pic:blipFill>
                <pic:spPr>
                  <a:xfrm>
                    <a:off x="0" y="0"/>
                    <a:ext cx="962025" cy="928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6056"/>
    <w:rPr>
      <w:sz w:val="24"/>
      <w:szCs w:val="24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rsid w:val="00D22852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link w:val="Textodeglobo"/>
    <w:rsid w:val="00D22852"/>
    <w:rPr>
      <w:rFonts w:ascii="Segoe UI" w:cs="Segoe UI" w:hAnsi="Segoe UI"/>
      <w:sz w:val="18"/>
      <w:szCs w:val="1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6VW6oxmiyGyEoX/w+oBzN6y2/g==">CgMxLjAyCGguZ2pkZ3hzOAByITFINHk5ZjZYVGF2TWpCaDd0REJ3UEVUWGhxN2V6MFZkUA==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2021-03-04T02:51:00Z</dcterms:created>
  <dc:creator>polo</dc:creator>
</cp:coreProperties>
</file>