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D3067" w:rsidRDefault="00F5184A">
      <w:pPr>
        <w:ind w:left="0" w:hanging="2"/>
        <w:jc w:val="center"/>
      </w:pPr>
      <w:r>
        <w:rPr>
          <w:b/>
        </w:rPr>
        <w:t>ACTA DE DONACIÓN DE PERSONA NATURAL Nº ______</w:t>
      </w:r>
    </w:p>
    <w:p w14:paraId="00000002" w14:textId="77777777" w:rsidR="00AD3067" w:rsidRDefault="00AD3067">
      <w:pPr>
        <w:ind w:left="0" w:hanging="2"/>
        <w:jc w:val="center"/>
      </w:pPr>
    </w:p>
    <w:p w14:paraId="00000003" w14:textId="77777777" w:rsidR="00AD3067" w:rsidRDefault="00AD3067">
      <w:pPr>
        <w:ind w:left="0" w:hanging="2"/>
        <w:jc w:val="center"/>
      </w:pPr>
    </w:p>
    <w:p w14:paraId="00000004" w14:textId="0DD373A2" w:rsidR="00AD3067" w:rsidRDefault="00445B7E" w:rsidP="00445B7E">
      <w:pPr>
        <w:spacing w:line="276" w:lineRule="auto"/>
        <w:ind w:left="0" w:hanging="2"/>
        <w:jc w:val="both"/>
      </w:pPr>
      <w:r>
        <w:t xml:space="preserve">En la ciudad de ________________ a los ____ días del mes de ________________ del año 2026, nos reunimos: el Sr.(Sra) _________________________________________,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_______________ de ___________ en calidad de gerente de campaña del candidato XXXXXXXXXX como aspirante al(la) CAMARA DE REPRESENTANTES (DEPARTAMENTO) SENADO NACIONAL, en las elecciones a realizarse el día 8 de marzo del 2026, el (la) Sr.(Sra) _________________________________________,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_______________ de ___________ en calidad de candidato(a) avalado (a) por la Coalición denominada XXXXXXXX conformada por los Partidos _______________________________ y el Sr.(Sra) 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 de  _________ como donante a la campaña, con el fin </w:t>
      </w:r>
      <w:r w:rsidR="00F5184A">
        <w:t>de aportar</w:t>
      </w:r>
      <w:r w:rsidR="003E3F81">
        <w:t xml:space="preserve"> en efectivo</w:t>
      </w:r>
      <w:r w:rsidR="00F5184A">
        <w:t xml:space="preserve"> la suma de ($____________) _________________________________________________ pesos.</w:t>
      </w:r>
    </w:p>
    <w:p w14:paraId="77BFBD3C" w14:textId="77777777" w:rsidR="003E3F81" w:rsidRDefault="003E3F81">
      <w:pPr>
        <w:ind w:left="0" w:hanging="2"/>
        <w:jc w:val="both"/>
      </w:pPr>
    </w:p>
    <w:p w14:paraId="00000008" w14:textId="6E48BE77" w:rsidR="00AD3067" w:rsidRDefault="00F5184A">
      <w:pPr>
        <w:ind w:left="0" w:hanging="2"/>
        <w:jc w:val="both"/>
      </w:pPr>
      <w:r>
        <w:t xml:space="preserve">Adicionalmente, certifico que estos recursos tienen su origen en ____________________________________________________________________________________________, de procedencia licita y no provienen de alguna de las fuentes de financiación prohibida establecidas en el artículo 27 de la Ley 1475 de 2011. </w:t>
      </w:r>
    </w:p>
    <w:p w14:paraId="00000009" w14:textId="77777777" w:rsidR="00AD3067" w:rsidRDefault="00AD3067">
      <w:pPr>
        <w:ind w:left="0" w:hanging="2"/>
        <w:jc w:val="both"/>
      </w:pPr>
    </w:p>
    <w:p w14:paraId="0000000A" w14:textId="77777777" w:rsidR="00AD3067" w:rsidRDefault="00F5184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De igual forma se le indica al donante que si el aporte que realiza a la campaña proviene de fuentes prohibidas, estará sometido a la pena que se establece en el artículo 14 de la Ley 1864 de 2017.</w:t>
      </w:r>
    </w:p>
    <w:p w14:paraId="0000000B" w14:textId="77777777" w:rsidR="00AD3067" w:rsidRDefault="00AD3067">
      <w:pPr>
        <w:ind w:left="0" w:hanging="2"/>
        <w:jc w:val="both"/>
      </w:pPr>
    </w:p>
    <w:p w14:paraId="0000000C" w14:textId="77777777" w:rsidR="00AD3067" w:rsidRDefault="00F5184A">
      <w:pPr>
        <w:ind w:left="0" w:hanging="2"/>
        <w:jc w:val="both"/>
      </w:pPr>
      <w:r>
        <w:t>En constancia de lo anterior, se suscribe el presente documento en original por las partes intervinientes en el lugar y fecha arriba mencionados.</w:t>
      </w:r>
    </w:p>
    <w:p w14:paraId="0000000E" w14:textId="77777777" w:rsidR="00AD3067" w:rsidRDefault="00AD3067">
      <w:pPr>
        <w:ind w:left="0" w:hanging="2"/>
        <w:jc w:val="both"/>
      </w:pPr>
    </w:p>
    <w:p w14:paraId="0000000F" w14:textId="0500BF52" w:rsidR="00AD3067" w:rsidRDefault="00F5184A">
      <w:pPr>
        <w:ind w:left="0" w:hanging="2"/>
        <w:jc w:val="both"/>
      </w:pPr>
      <w:r>
        <w:t>____________________________</w:t>
      </w:r>
      <w:r>
        <w:tab/>
      </w:r>
      <w:r>
        <w:tab/>
      </w:r>
      <w:r>
        <w:tab/>
        <w:t>__________________________</w:t>
      </w:r>
      <w:r w:rsidR="003E3F81">
        <w:tab/>
      </w:r>
    </w:p>
    <w:p w14:paraId="00000010" w14:textId="1537474C" w:rsidR="00AD3067" w:rsidRDefault="00F5184A">
      <w:pPr>
        <w:ind w:left="0" w:hanging="2"/>
        <w:jc w:val="both"/>
      </w:pPr>
      <w:r>
        <w:t>Firma del donante</w:t>
      </w:r>
      <w:r>
        <w:tab/>
      </w:r>
      <w:r>
        <w:tab/>
      </w:r>
      <w:r>
        <w:tab/>
      </w:r>
      <w:r>
        <w:tab/>
      </w:r>
      <w:r>
        <w:tab/>
        <w:t>Firma del Gerente</w:t>
      </w:r>
      <w:r>
        <w:tab/>
      </w:r>
      <w:r>
        <w:tab/>
      </w:r>
    </w:p>
    <w:p w14:paraId="26F2C2FC" w14:textId="4FF1029C" w:rsidR="003E3F81" w:rsidRDefault="00F5184A">
      <w:pPr>
        <w:ind w:left="0" w:hanging="2"/>
        <w:jc w:val="both"/>
      </w:pPr>
      <w:r>
        <w:t>C.C. _________________________</w:t>
      </w:r>
      <w:r>
        <w:tab/>
      </w:r>
      <w:r>
        <w:tab/>
      </w:r>
      <w:r>
        <w:tab/>
        <w:t>C.C.</w:t>
      </w:r>
      <w:r>
        <w:tab/>
        <w:t>____________________</w:t>
      </w:r>
    </w:p>
    <w:p w14:paraId="00000011" w14:textId="6A6E5D00" w:rsidR="00AD3067" w:rsidRDefault="00F5184A">
      <w:pPr>
        <w:ind w:left="0" w:hanging="2"/>
        <w:jc w:val="both"/>
      </w:pPr>
      <w:r>
        <w:t>Dirección 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00000013" w14:textId="5D7BD202" w:rsidR="00AD3067" w:rsidRDefault="00F5184A">
      <w:pPr>
        <w:ind w:left="0" w:hanging="2"/>
        <w:jc w:val="both"/>
      </w:pPr>
      <w:r>
        <w:t>Teléfono ______________________</w:t>
      </w:r>
      <w:r>
        <w:tab/>
      </w:r>
      <w:r>
        <w:tab/>
      </w:r>
      <w:r>
        <w:tab/>
      </w:r>
    </w:p>
    <w:p w14:paraId="7007C9D6" w14:textId="610E2B2A" w:rsidR="00F5184A" w:rsidRDefault="00F5184A" w:rsidP="00F5184A">
      <w:pPr>
        <w:ind w:leftChars="0" w:left="2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00000015" w14:textId="33D95AC0" w:rsidR="00AD3067" w:rsidRDefault="00F5184A" w:rsidP="00F5184A">
      <w:pPr>
        <w:ind w:leftChars="0" w:left="4322" w:firstLineChars="0" w:firstLine="718"/>
      </w:pPr>
      <w:r>
        <w:t>C.C.</w:t>
      </w:r>
      <w:r>
        <w:tab/>
        <w:t xml:space="preserve">__________________ </w:t>
      </w:r>
    </w:p>
    <w:p w14:paraId="00000016" w14:textId="77777777" w:rsidR="00AD3067" w:rsidRDefault="00AD3067">
      <w:pPr>
        <w:ind w:left="0" w:hanging="2"/>
        <w:jc w:val="both"/>
      </w:pPr>
    </w:p>
    <w:p w14:paraId="00000018" w14:textId="4C5880EF" w:rsidR="00AD3067" w:rsidRDefault="00F5184A" w:rsidP="00F5184A">
      <w:pPr>
        <w:ind w:left="1" w:hanging="3"/>
      </w:pPr>
      <w:r>
        <w:rPr>
          <w:b/>
          <w:color w:val="000000"/>
          <w:sz w:val="28"/>
          <w:szCs w:val="28"/>
        </w:rPr>
        <w:t>*</w:t>
      </w:r>
      <w:r>
        <w:rPr>
          <w:b/>
          <w:color w:val="000000"/>
          <w:sz w:val="20"/>
          <w:szCs w:val="20"/>
        </w:rPr>
        <w:t>Se debe adjuntar copia del RUT y cédula del (la) donante.</w:t>
      </w:r>
      <w:r w:rsidRPr="00F5184A">
        <w:t xml:space="preserve"> </w:t>
      </w:r>
    </w:p>
    <w:sectPr w:rsidR="00AD3067" w:rsidSect="00FA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269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27ED" w14:textId="77777777" w:rsidR="00AF73DA" w:rsidRDefault="00AF73DA" w:rsidP="00FA667B">
      <w:pPr>
        <w:spacing w:line="240" w:lineRule="auto"/>
        <w:ind w:left="0" w:hanging="2"/>
      </w:pPr>
      <w:r>
        <w:separator/>
      </w:r>
    </w:p>
  </w:endnote>
  <w:endnote w:type="continuationSeparator" w:id="0">
    <w:p w14:paraId="2B311D34" w14:textId="77777777" w:rsidR="00AF73DA" w:rsidRDefault="00AF73DA" w:rsidP="00FA66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BFE3" w14:textId="77777777" w:rsidR="00FA667B" w:rsidRDefault="00FA667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423D" w14:textId="77777777" w:rsidR="00FA667B" w:rsidRDefault="00FA667B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29B4" w14:textId="77777777" w:rsidR="00FA667B" w:rsidRDefault="00FA667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9D0B" w14:textId="77777777" w:rsidR="00AF73DA" w:rsidRDefault="00AF73DA" w:rsidP="00FA667B">
      <w:pPr>
        <w:spacing w:line="240" w:lineRule="auto"/>
        <w:ind w:left="0" w:hanging="2"/>
      </w:pPr>
      <w:r>
        <w:separator/>
      </w:r>
    </w:p>
  </w:footnote>
  <w:footnote w:type="continuationSeparator" w:id="0">
    <w:p w14:paraId="07A2E9F0" w14:textId="77777777" w:rsidR="00AF73DA" w:rsidRDefault="00AF73DA" w:rsidP="00FA66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3EC6" w14:textId="77777777" w:rsidR="00FA667B" w:rsidRDefault="00FA667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B675" w14:textId="0412C4BF" w:rsidR="00FA667B" w:rsidRDefault="00FA667B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128BA8" wp14:editId="007E654C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1748569" cy="750627"/>
          <wp:effectExtent l="0" t="0" r="4445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DCAA91F2-DB31-8371-3C3B-DF29B0805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DCAA91F2-DB31-8371-3C3B-DF29B0805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569" cy="750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9D0D" w14:textId="77777777" w:rsidR="00FA667B" w:rsidRDefault="00FA667B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67"/>
    <w:rsid w:val="003E3F81"/>
    <w:rsid w:val="00445B7E"/>
    <w:rsid w:val="004E4E90"/>
    <w:rsid w:val="00823628"/>
    <w:rsid w:val="00AD3067"/>
    <w:rsid w:val="00AF73DA"/>
    <w:rsid w:val="00C07BD8"/>
    <w:rsid w:val="00F5184A"/>
    <w:rsid w:val="00FA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16ED"/>
  <w15:docId w15:val="{56372478-A38E-4071-B636-3E79071F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H7e9VP0YzwUexzIBaq1ssh3sEQ==">AMUW2mVjcAdtKhE43noqyRiOVHA0DBYEctCTHmrZqMwxwBwHF6JvVQFztq7Zx2fzs+BeikhYZdfSLoXyzG02S/WMFzb4yxtmowbHhHJv5GXNWI819K9VdG4=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2</dc:creator>
  <cp:lastModifiedBy>Auditoria Interna</cp:lastModifiedBy>
  <cp:revision>4</cp:revision>
  <dcterms:created xsi:type="dcterms:W3CDTF">2018-01-24T21:16:00Z</dcterms:created>
  <dcterms:modified xsi:type="dcterms:W3CDTF">2026-02-03T16:12:00Z</dcterms:modified>
</cp:coreProperties>
</file>