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532A07" w:rsidR="00322619" w:rsidRDefault="00342E40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Nombre de la Ciudad, XXXXX XX de 2026</w:t>
      </w:r>
    </w:p>
    <w:p w14:paraId="00000002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3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4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5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6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Señores</w:t>
      </w:r>
    </w:p>
    <w:p w14:paraId="00000007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CONSEJO NACIONAL ELECTORAL</w:t>
      </w:r>
    </w:p>
    <w:p w14:paraId="00000008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Fondo Nacional de Financiación Política</w:t>
      </w:r>
    </w:p>
    <w:p w14:paraId="00000009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Bogotá</w:t>
      </w:r>
    </w:p>
    <w:p w14:paraId="0000000A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B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C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D" w14:textId="77777777" w:rsidR="00322619" w:rsidRDefault="00000000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Ref. Cambio de contador para la rendición de cuentas de campaña.</w:t>
      </w:r>
    </w:p>
    <w:p w14:paraId="0000000E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0F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Respetados Señores:</w:t>
      </w:r>
    </w:p>
    <w:p w14:paraId="00000010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1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2" w14:textId="1546FE7B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Yo, </w:t>
      </w:r>
      <w:r>
        <w:rPr>
          <w:b/>
          <w:sz w:val="24"/>
          <w:szCs w:val="24"/>
        </w:rPr>
        <w:t>XXXXXXXXXXXXXXXX</w:t>
      </w:r>
      <w:r>
        <w:rPr>
          <w:sz w:val="24"/>
          <w:szCs w:val="24"/>
        </w:rPr>
        <w:t xml:space="preserve">, mayor de edad, identificado (a) como aparece al pie de mi firma, obrando en mi calidad de </w:t>
      </w:r>
      <w:r>
        <w:rPr>
          <w:b/>
          <w:sz w:val="24"/>
          <w:szCs w:val="24"/>
        </w:rPr>
        <w:t xml:space="preserve">CANDIDATO A LA XXXXXXXXXXXXX DE XXXXXXXXXXXXXXXX POR LA </w:t>
      </w:r>
      <w:r w:rsidR="00463F49">
        <w:rPr>
          <w:b/>
          <w:sz w:val="24"/>
          <w:szCs w:val="24"/>
        </w:rPr>
        <w:t>COALICIÓN DENOMINADA</w:t>
      </w:r>
      <w:r>
        <w:rPr>
          <w:b/>
          <w:sz w:val="24"/>
          <w:szCs w:val="24"/>
        </w:rPr>
        <w:t xml:space="preserve"> XXXXXXXXXXX CONFORMADA POR LOS PARTIDOS XXXXXXXXXXXX,</w:t>
      </w:r>
      <w:r>
        <w:rPr>
          <w:sz w:val="24"/>
          <w:szCs w:val="24"/>
        </w:rPr>
        <w:t xml:space="preserve"> en las elecciones de Congreso 202</w:t>
      </w:r>
      <w:r w:rsidR="00342E40">
        <w:rPr>
          <w:sz w:val="24"/>
          <w:szCs w:val="24"/>
        </w:rPr>
        <w:t>6</w:t>
      </w:r>
      <w:r>
        <w:rPr>
          <w:sz w:val="24"/>
          <w:szCs w:val="24"/>
        </w:rPr>
        <w:t>, y mediante el presente escrito manifiesto a ustedes que:</w:t>
      </w:r>
    </w:p>
    <w:p w14:paraId="00000013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4" w14:textId="358C34BD" w:rsidR="003226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Debido a </w:t>
      </w:r>
      <w:proofErr w:type="spellStart"/>
      <w:r>
        <w:rPr>
          <w:color w:val="000000"/>
          <w:sz w:val="24"/>
          <w:szCs w:val="24"/>
        </w:rPr>
        <w:t>xxxxxxxxxxxxxxxxxxxxxxxxxxxxxxxxxxxxxxxxx</w:t>
      </w:r>
      <w:proofErr w:type="spellEnd"/>
      <w:r>
        <w:rPr>
          <w:color w:val="000000"/>
          <w:sz w:val="24"/>
          <w:szCs w:val="24"/>
        </w:rPr>
        <w:t>, fue necesario que el (la) contador (a) público (</w:t>
      </w:r>
      <w:r w:rsidR="00463F49">
        <w:rPr>
          <w:color w:val="000000"/>
          <w:sz w:val="24"/>
          <w:szCs w:val="24"/>
        </w:rPr>
        <w:t xml:space="preserve">a) </w:t>
      </w:r>
      <w:proofErr w:type="spellStart"/>
      <w:r w:rsidR="00463F49">
        <w:rPr>
          <w:color w:val="000000"/>
          <w:sz w:val="24"/>
          <w:szCs w:val="24"/>
        </w:rPr>
        <w:t>xxxxxxxxxxxxxxxxxxxxx</w:t>
      </w:r>
      <w:proofErr w:type="spellEnd"/>
      <w:r>
        <w:rPr>
          <w:color w:val="000000"/>
          <w:sz w:val="24"/>
          <w:szCs w:val="24"/>
        </w:rPr>
        <w:t xml:space="preserve">, matriculado con T.P. </w:t>
      </w:r>
      <w:proofErr w:type="spellStart"/>
      <w:r>
        <w:rPr>
          <w:color w:val="000000"/>
          <w:sz w:val="24"/>
          <w:szCs w:val="24"/>
        </w:rPr>
        <w:t>xxxxxxxx</w:t>
      </w:r>
      <w:proofErr w:type="spellEnd"/>
      <w:r>
        <w:rPr>
          <w:color w:val="000000"/>
          <w:sz w:val="24"/>
          <w:szCs w:val="24"/>
        </w:rPr>
        <w:t xml:space="preserve">-T, </w:t>
      </w:r>
      <w:r>
        <w:rPr>
          <w:sz w:val="24"/>
          <w:szCs w:val="24"/>
        </w:rPr>
        <w:t>firmará</w:t>
      </w:r>
      <w:r>
        <w:rPr>
          <w:color w:val="000000"/>
          <w:sz w:val="24"/>
          <w:szCs w:val="24"/>
        </w:rPr>
        <w:t xml:space="preserve"> de nuevo el informe de ingresos y gastos de mi campaña electoral, en reemplazo de quien firmó inicialmente.</w:t>
      </w:r>
    </w:p>
    <w:p w14:paraId="00000015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6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7" w14:textId="3A41EAD4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Adjunto </w:t>
      </w:r>
      <w:r w:rsidR="00342E40">
        <w:rPr>
          <w:sz w:val="24"/>
          <w:szCs w:val="24"/>
        </w:rPr>
        <w:t>a la presente carta</w:t>
      </w:r>
      <w:r>
        <w:rPr>
          <w:sz w:val="24"/>
          <w:szCs w:val="24"/>
        </w:rPr>
        <w:t xml:space="preserve"> de designación y aceptación de contador de la campaña.</w:t>
      </w:r>
    </w:p>
    <w:p w14:paraId="00000018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9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Agradezco se tenga en cuenta la presente manifestación para todos los efectos legales pertinentes.</w:t>
      </w:r>
    </w:p>
    <w:p w14:paraId="0000001C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1D" w14:textId="77777777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14:paraId="00000021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22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00000023" w14:textId="77777777" w:rsidR="00322619" w:rsidRDefault="00322619">
      <w:pPr>
        <w:ind w:left="0" w:hanging="2"/>
        <w:jc w:val="both"/>
        <w:rPr>
          <w:sz w:val="24"/>
          <w:szCs w:val="24"/>
        </w:rPr>
      </w:pPr>
    </w:p>
    <w:p w14:paraId="2930A9E8" w14:textId="77777777" w:rsidR="00C1550F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NOMBRE CANDIDATO</w:t>
      </w:r>
    </w:p>
    <w:p w14:paraId="00000025" w14:textId="0BB49123" w:rsidR="00322619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C.C.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>.</w:t>
      </w:r>
    </w:p>
    <w:sectPr w:rsidR="00322619" w:rsidSect="00503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0021" w14:textId="77777777" w:rsidR="00446B42" w:rsidRDefault="00446B42" w:rsidP="005035FF">
      <w:pPr>
        <w:spacing w:line="240" w:lineRule="auto"/>
        <w:ind w:left="0" w:hanging="2"/>
      </w:pPr>
      <w:r>
        <w:separator/>
      </w:r>
    </w:p>
  </w:endnote>
  <w:endnote w:type="continuationSeparator" w:id="0">
    <w:p w14:paraId="2E1BACA7" w14:textId="77777777" w:rsidR="00446B42" w:rsidRDefault="00446B42" w:rsidP="005035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CB69" w14:textId="77777777" w:rsidR="005035FF" w:rsidRDefault="005035F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7798" w14:textId="77777777" w:rsidR="005035FF" w:rsidRDefault="005035F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A5F9" w14:textId="77777777" w:rsidR="005035FF" w:rsidRDefault="005035F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151D" w14:textId="77777777" w:rsidR="00446B42" w:rsidRDefault="00446B42" w:rsidP="005035FF">
      <w:pPr>
        <w:spacing w:line="240" w:lineRule="auto"/>
        <w:ind w:left="0" w:hanging="2"/>
      </w:pPr>
      <w:r>
        <w:separator/>
      </w:r>
    </w:p>
  </w:footnote>
  <w:footnote w:type="continuationSeparator" w:id="0">
    <w:p w14:paraId="7B964215" w14:textId="77777777" w:rsidR="00446B42" w:rsidRDefault="00446B42" w:rsidP="005035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D6E8" w14:textId="77777777" w:rsidR="005035FF" w:rsidRDefault="005035F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2D6D" w14:textId="6E97AD2A" w:rsidR="005035FF" w:rsidRDefault="005035FF">
    <w:pPr>
      <w:pStyle w:val="Encabezado"/>
      <w:ind w:left="0" w:hanging="2"/>
    </w:pPr>
    <w:r w:rsidRPr="005035FF">
      <w:rPr>
        <w:noProof/>
      </w:rPr>
      <w:drawing>
        <wp:anchor distT="0" distB="0" distL="114300" distR="114300" simplePos="0" relativeHeight="251658240" behindDoc="1" locked="0" layoutInCell="1" allowOverlap="1" wp14:anchorId="4BDB1C84" wp14:editId="68D4B2DE">
          <wp:simplePos x="0" y="0"/>
          <wp:positionH relativeFrom="margin">
            <wp:align>left</wp:align>
          </wp:positionH>
          <wp:positionV relativeFrom="paragraph">
            <wp:posOffset>-127966</wp:posOffset>
          </wp:positionV>
          <wp:extent cx="1917511" cy="823371"/>
          <wp:effectExtent l="0" t="0" r="6985" b="0"/>
          <wp:wrapNone/>
          <wp:docPr id="60113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38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511" cy="823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393E" w14:textId="77777777" w:rsidR="005035FF" w:rsidRDefault="005035FF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F5111"/>
    <w:multiLevelType w:val="multilevel"/>
    <w:tmpl w:val="44CE2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5846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19"/>
    <w:rsid w:val="00322619"/>
    <w:rsid w:val="00342E40"/>
    <w:rsid w:val="00446B42"/>
    <w:rsid w:val="00463F49"/>
    <w:rsid w:val="005035FF"/>
    <w:rsid w:val="005A4C39"/>
    <w:rsid w:val="00823628"/>
    <w:rsid w:val="00980BF3"/>
    <w:rsid w:val="00C1550F"/>
    <w:rsid w:val="00D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E5DB"/>
  <w15:docId w15:val="{9C57E847-2562-4C41-93D8-E4374DA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035F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FF"/>
    <w:rPr>
      <w:position w:val="-1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35F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FF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elwRVsd+mWOTjgXsqSsPjIbiQ==">AMUW2mXNTikrN1Q/C2DzSbQiDG0BbebC12rNPpN8LxzBGbun+qn4XpFAB3Pv+cv/ZP9dArEGmKbF/ISmxqlu0WN1S3vd2joB3K6eQIa6KmzIHCL6xC2HwPQ=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Auditoria Interna</cp:lastModifiedBy>
  <cp:revision>5</cp:revision>
  <dcterms:created xsi:type="dcterms:W3CDTF">2008-10-06T23:03:00Z</dcterms:created>
  <dcterms:modified xsi:type="dcterms:W3CDTF">2026-02-04T17:16:00Z</dcterms:modified>
</cp:coreProperties>
</file>